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F1A450" w14:textId="77777777" w:rsidR="006F20E3" w:rsidRPr="006F20E3" w:rsidRDefault="006F20E3" w:rsidP="006F20E3">
      <w:pPr>
        <w:spacing w:line="240" w:lineRule="auto"/>
        <w:jc w:val="center"/>
        <w:rPr>
          <w:rFonts w:cs="Calibri"/>
          <w:b/>
          <w:bCs/>
        </w:rPr>
      </w:pPr>
      <w:r w:rsidRPr="006F20E3">
        <w:rPr>
          <w:rFonts w:cs="Calibri"/>
          <w:b/>
          <w:bCs/>
        </w:rPr>
        <w:t>Social Media Quotes by Alistair Begg from the Broadcast</w:t>
      </w:r>
    </w:p>
    <w:p w14:paraId="0E3979D1" w14:textId="77777777" w:rsidR="006F20E3" w:rsidRPr="006F20E3" w:rsidRDefault="006F20E3" w:rsidP="006F20E3">
      <w:pPr>
        <w:spacing w:line="240" w:lineRule="auto"/>
        <w:rPr>
          <w:rFonts w:cs="Calibri"/>
          <w:b/>
          <w:bCs/>
        </w:rPr>
      </w:pPr>
      <w:r w:rsidRPr="006F20E3">
        <w:rPr>
          <w:rFonts w:cs="Calibri"/>
          <w:b/>
          <w:bCs/>
        </w:rPr>
        <w:t>Please find Social Media Quotes by Alistair Begg below and the guidelines for their use. These quotes are pulled from the broadcast that day. As always, we welcome your feedback, and we are eager to learn how we can improve and better serve you!</w:t>
      </w:r>
    </w:p>
    <w:p w14:paraId="4E02F7DA" w14:textId="77777777" w:rsidR="006F20E3" w:rsidRPr="006F20E3" w:rsidRDefault="006F20E3" w:rsidP="006F20E3">
      <w:pPr>
        <w:spacing w:line="240" w:lineRule="auto"/>
        <w:rPr>
          <w:rFonts w:cs="Calibri"/>
        </w:rPr>
      </w:pPr>
      <w:r w:rsidRPr="006F20E3">
        <w:rPr>
          <w:rFonts w:cs="Calibri"/>
          <w:b/>
          <w:bCs/>
        </w:rPr>
        <w:t>Thank you,</w:t>
      </w:r>
      <w:r w:rsidRPr="006F20E3">
        <w:rPr>
          <w:rFonts w:cs="Calibri"/>
          <w:b/>
          <w:bCs/>
        </w:rPr>
        <w:br/>
      </w:r>
      <w:r w:rsidRPr="006F20E3">
        <w:rPr>
          <w:rFonts w:cs="Calibri"/>
        </w:rPr>
        <w:t>Amy Casselberry and Jenny Forsythe, Station Relations</w:t>
      </w:r>
      <w:r w:rsidRPr="006F20E3">
        <w:rPr>
          <w:rFonts w:cs="Calibri"/>
        </w:rPr>
        <w:br/>
        <w:t>Truth For Life with Alistair Begg</w:t>
      </w:r>
    </w:p>
    <w:p w14:paraId="62EB577C" w14:textId="77777777" w:rsidR="006F20E3" w:rsidRPr="006F20E3" w:rsidRDefault="006F20E3" w:rsidP="006F20E3">
      <w:pPr>
        <w:spacing w:line="240" w:lineRule="auto"/>
        <w:rPr>
          <w:rFonts w:cs="Calibri"/>
          <w:b/>
          <w:bCs/>
          <w:u w:val="single"/>
        </w:rPr>
      </w:pPr>
      <w:r w:rsidRPr="006F20E3">
        <w:rPr>
          <w:rFonts w:cs="Calibri"/>
          <w:b/>
          <w:bCs/>
          <w:u w:val="single"/>
        </w:rPr>
        <w:t>Guidelines:</w:t>
      </w:r>
    </w:p>
    <w:p w14:paraId="79882276" w14:textId="77777777" w:rsidR="006F20E3" w:rsidRPr="006F20E3" w:rsidRDefault="006F20E3" w:rsidP="006F20E3">
      <w:pPr>
        <w:pStyle w:val="ListParagraph"/>
        <w:numPr>
          <w:ilvl w:val="0"/>
          <w:numId w:val="1"/>
        </w:numPr>
        <w:spacing w:line="240" w:lineRule="auto"/>
        <w:rPr>
          <w:rFonts w:cs="Calibri"/>
        </w:rPr>
      </w:pPr>
      <w:r w:rsidRPr="006F20E3">
        <w:rPr>
          <w:rFonts w:cs="Calibri"/>
        </w:rPr>
        <w:t>If you use these quotes, please use them on the date listed below to correspond with the current broadcast.</w:t>
      </w:r>
    </w:p>
    <w:p w14:paraId="769EF0B7" w14:textId="77777777" w:rsidR="006F20E3" w:rsidRPr="006F20E3" w:rsidRDefault="006F20E3" w:rsidP="006F20E3">
      <w:pPr>
        <w:pStyle w:val="ListParagraph"/>
        <w:numPr>
          <w:ilvl w:val="0"/>
          <w:numId w:val="1"/>
        </w:numPr>
        <w:spacing w:line="240" w:lineRule="auto"/>
        <w:rPr>
          <w:rFonts w:cs="Calibri"/>
        </w:rPr>
      </w:pPr>
      <w:r w:rsidRPr="006F20E3">
        <w:rPr>
          <w:rFonts w:cs="Calibri"/>
        </w:rPr>
        <w:t>If you use them, please give credit in the following way: —Alistair Begg, Truth For Life</w:t>
      </w:r>
    </w:p>
    <w:p w14:paraId="4A85933E" w14:textId="77777777" w:rsidR="006F20E3" w:rsidRPr="006F20E3" w:rsidRDefault="006F20E3" w:rsidP="006F20E3">
      <w:pPr>
        <w:pStyle w:val="ListParagraph"/>
        <w:numPr>
          <w:ilvl w:val="1"/>
          <w:numId w:val="1"/>
        </w:numPr>
        <w:spacing w:line="240" w:lineRule="auto"/>
        <w:rPr>
          <w:rFonts w:cs="Calibri"/>
        </w:rPr>
      </w:pPr>
      <w:r w:rsidRPr="006F20E3">
        <w:rPr>
          <w:rFonts w:cs="Calibri"/>
        </w:rPr>
        <w:t>make sure the F in For is capitalized</w:t>
      </w:r>
    </w:p>
    <w:p w14:paraId="29A4E7FF" w14:textId="6A7FE93E" w:rsidR="006F20E3" w:rsidRPr="006F20E3" w:rsidRDefault="006F20E3" w:rsidP="002F4883">
      <w:pPr>
        <w:pStyle w:val="ListParagraph"/>
        <w:numPr>
          <w:ilvl w:val="1"/>
          <w:numId w:val="1"/>
        </w:numPr>
        <w:spacing w:line="240" w:lineRule="auto"/>
        <w:rPr>
          <w:rFonts w:cs="Calibri"/>
        </w:rPr>
      </w:pPr>
      <w:r w:rsidRPr="006F20E3">
        <w:rPr>
          <w:rFonts w:cs="Calibri"/>
        </w:rPr>
        <w:t>do not edit the content in any way</w:t>
      </w:r>
    </w:p>
    <w:p w14:paraId="66A77DDA" w14:textId="77777777" w:rsidR="006F20E3" w:rsidRPr="006F20E3" w:rsidRDefault="006F20E3" w:rsidP="006F20E3">
      <w:pPr>
        <w:spacing w:line="240" w:lineRule="auto"/>
      </w:pPr>
      <w:r w:rsidRPr="006F20E3">
        <w:t>8/25/26</w:t>
      </w:r>
      <w:r w:rsidRPr="006F20E3">
        <w:tab/>
      </w:r>
    </w:p>
    <w:p w14:paraId="4294044A" w14:textId="0B2F0EBC" w:rsidR="006F20E3" w:rsidRPr="006F20E3" w:rsidRDefault="006F20E3" w:rsidP="006F20E3">
      <w:pPr>
        <w:spacing w:line="240" w:lineRule="auto"/>
      </w:pPr>
      <w:r w:rsidRPr="006F20E3">
        <w:t xml:space="preserve">For the unbeliever, in death there is only the dreary wail of despair that is covered up with small talk and finery—far too much plastic and fake flowers, and a deep emptiness. For the believer, there is the exalting, tear-stained psalm of hope. —Alistair Begg </w:t>
      </w:r>
      <w:hyperlink r:id="rId5" w:history="1">
        <w:r w:rsidR="008B5B2E" w:rsidRPr="0068227A">
          <w:rPr>
            <w:rStyle w:val="Hyperlink"/>
          </w:rPr>
          <w:t>https://www.truthforlife.org/broadcasts/2026/08/25/christians-grieve-too-part-1-of-2---/</w:t>
        </w:r>
      </w:hyperlink>
      <w:r w:rsidR="008B5B2E">
        <w:t xml:space="preserve"> </w:t>
      </w:r>
      <w:r w:rsidRPr="006F20E3">
        <w:t xml:space="preserve"> </w:t>
      </w:r>
    </w:p>
    <w:p w14:paraId="43755A88" w14:textId="77777777" w:rsidR="006F20E3" w:rsidRPr="006F20E3" w:rsidRDefault="006F20E3" w:rsidP="006F20E3">
      <w:pPr>
        <w:spacing w:line="240" w:lineRule="auto"/>
      </w:pPr>
      <w:r w:rsidRPr="006F20E3">
        <w:t>8/26/26</w:t>
      </w:r>
      <w:r w:rsidRPr="006F20E3">
        <w:tab/>
      </w:r>
    </w:p>
    <w:p w14:paraId="081EF079" w14:textId="37FD94BE" w:rsidR="006F20E3" w:rsidRPr="006F20E3" w:rsidRDefault="006F20E3" w:rsidP="006F20E3">
      <w:pPr>
        <w:spacing w:line="240" w:lineRule="auto"/>
      </w:pPr>
      <w:r w:rsidRPr="006F20E3">
        <w:t xml:space="preserve">The fact that our loved ones are with the Lord lightens but does not remove the experience of loss and loneliness. —Alistair Begg </w:t>
      </w:r>
      <w:hyperlink r:id="rId6" w:history="1">
        <w:r w:rsidR="008B5B2E" w:rsidRPr="0068227A">
          <w:rPr>
            <w:rStyle w:val="Hyperlink"/>
          </w:rPr>
          <w:t>https://www.truthforlife.org/broadcasts/2026/08/26/christians-grieve-too-part-2-of-2---/</w:t>
        </w:r>
      </w:hyperlink>
      <w:r w:rsidR="008B5B2E">
        <w:t xml:space="preserve"> </w:t>
      </w:r>
      <w:r w:rsidRPr="006F20E3">
        <w:t xml:space="preserve"> </w:t>
      </w:r>
    </w:p>
    <w:p w14:paraId="25FBF600" w14:textId="77777777" w:rsidR="006F20E3" w:rsidRPr="006F20E3" w:rsidRDefault="006F20E3" w:rsidP="006F20E3">
      <w:pPr>
        <w:spacing w:line="240" w:lineRule="auto"/>
      </w:pPr>
      <w:r w:rsidRPr="006F20E3">
        <w:t>8/27/26</w:t>
      </w:r>
      <w:r w:rsidRPr="006F20E3">
        <w:tab/>
      </w:r>
    </w:p>
    <w:p w14:paraId="4E191FA3" w14:textId="0B2E4256" w:rsidR="006F20E3" w:rsidRPr="006F20E3" w:rsidRDefault="006F20E3" w:rsidP="006F20E3">
      <w:pPr>
        <w:spacing w:line="240" w:lineRule="auto"/>
      </w:pPr>
      <w:r w:rsidRPr="006F20E3">
        <w:t xml:space="preserve">Becoming a Christian is a profound, personal, and permanent encounter with the risen Christ that leaves us in no doubt that what we once were we no longer are, and we have been made radically different. —Alistair Begg </w:t>
      </w:r>
      <w:hyperlink r:id="rId7" w:history="1">
        <w:r w:rsidR="008B5B2E" w:rsidRPr="0068227A">
          <w:rPr>
            <w:rStyle w:val="Hyperlink"/>
          </w:rPr>
          <w:t>https://www.truthforlife.org/broadcasts/2026/08/27/those-who-have-hope-part-1-of-2-/</w:t>
        </w:r>
      </w:hyperlink>
      <w:r w:rsidR="008B5B2E">
        <w:t xml:space="preserve"> </w:t>
      </w:r>
      <w:r w:rsidRPr="006F20E3">
        <w:t xml:space="preserve"> </w:t>
      </w:r>
      <w:r w:rsidR="008B5B2E">
        <w:t xml:space="preserve"> </w:t>
      </w:r>
    </w:p>
    <w:p w14:paraId="34DF8E8D" w14:textId="77777777" w:rsidR="006F20E3" w:rsidRPr="006F20E3" w:rsidRDefault="006F20E3" w:rsidP="006F20E3">
      <w:pPr>
        <w:spacing w:line="240" w:lineRule="auto"/>
      </w:pPr>
      <w:r w:rsidRPr="006F20E3">
        <w:t>8/28/26</w:t>
      </w:r>
      <w:r w:rsidRPr="006F20E3">
        <w:tab/>
      </w:r>
    </w:p>
    <w:p w14:paraId="7F6C84FF" w14:textId="6A016A4A" w:rsidR="006F20E3" w:rsidRPr="006F20E3" w:rsidRDefault="006F20E3" w:rsidP="006F20E3">
      <w:pPr>
        <w:spacing w:line="240" w:lineRule="auto"/>
      </w:pPr>
      <w:r w:rsidRPr="006F20E3">
        <w:t xml:space="preserve">True belief issues in transformed behavior. —Alistair Begg </w:t>
      </w:r>
      <w:hyperlink r:id="rId8" w:history="1">
        <w:r w:rsidR="008B5B2E" w:rsidRPr="0068227A">
          <w:rPr>
            <w:rStyle w:val="Hyperlink"/>
          </w:rPr>
          <w:t>https://www.truthforlife.org/broadcasts/2026/08/28/those-who-have-hope-part-2-of-2-/</w:t>
        </w:r>
      </w:hyperlink>
      <w:r w:rsidR="008B5B2E">
        <w:t xml:space="preserve"> </w:t>
      </w:r>
      <w:r w:rsidRPr="006F20E3">
        <w:t xml:space="preserve"> </w:t>
      </w:r>
      <w:r w:rsidR="008B5B2E">
        <w:t xml:space="preserve"> </w:t>
      </w:r>
    </w:p>
    <w:p w14:paraId="0137194F" w14:textId="77777777" w:rsidR="006F20E3" w:rsidRPr="006F20E3" w:rsidRDefault="006F20E3" w:rsidP="006F20E3">
      <w:pPr>
        <w:spacing w:line="240" w:lineRule="auto"/>
      </w:pPr>
      <w:r w:rsidRPr="006F20E3">
        <w:t>8/29/26</w:t>
      </w:r>
      <w:r w:rsidRPr="006F20E3">
        <w:tab/>
      </w:r>
    </w:p>
    <w:p w14:paraId="39D2AA1D" w14:textId="55D35EFE" w:rsidR="006F20E3" w:rsidRPr="006F20E3" w:rsidRDefault="006F20E3" w:rsidP="006F20E3">
      <w:pPr>
        <w:spacing w:line="240" w:lineRule="auto"/>
      </w:pPr>
      <w:r w:rsidRPr="006F20E3">
        <w:t xml:space="preserve">The confidence of heaven is in the Scriptures. —Alistair Begg </w:t>
      </w:r>
      <w:hyperlink r:id="rId9" w:history="1">
        <w:r w:rsidR="008B5B2E" w:rsidRPr="0068227A">
          <w:rPr>
            <w:rStyle w:val="Hyperlink"/>
          </w:rPr>
          <w:t>https://www.truthforlife.org/b</w:t>
        </w:r>
        <w:r w:rsidR="008B5B2E" w:rsidRPr="0068227A">
          <w:rPr>
            <w:rStyle w:val="Hyperlink"/>
          </w:rPr>
          <w:t>r</w:t>
        </w:r>
        <w:r w:rsidR="008B5B2E" w:rsidRPr="0068227A">
          <w:rPr>
            <w:rStyle w:val="Hyperlink"/>
          </w:rPr>
          <w:t>oadcasts/2026/08/29/are-we-blind-too-part-2-of-2---/</w:t>
        </w:r>
      </w:hyperlink>
      <w:r w:rsidR="008B5B2E">
        <w:t xml:space="preserve"> </w:t>
      </w:r>
      <w:r w:rsidRPr="006F20E3">
        <w:t xml:space="preserve"> </w:t>
      </w:r>
    </w:p>
    <w:p w14:paraId="61D50023" w14:textId="77777777" w:rsidR="006F20E3" w:rsidRPr="006F20E3" w:rsidRDefault="006F20E3" w:rsidP="006F20E3">
      <w:pPr>
        <w:spacing w:line="240" w:lineRule="auto"/>
      </w:pPr>
      <w:r w:rsidRPr="006F20E3">
        <w:t>8/30/26</w:t>
      </w:r>
      <w:r w:rsidRPr="006F20E3">
        <w:tab/>
      </w:r>
    </w:p>
    <w:p w14:paraId="598F1A52" w14:textId="14B48E3B" w:rsidR="006F20E3" w:rsidRPr="006F20E3" w:rsidRDefault="006F20E3" w:rsidP="006F20E3">
      <w:pPr>
        <w:spacing w:line="240" w:lineRule="auto"/>
      </w:pPr>
      <w:r w:rsidRPr="006F20E3">
        <w:lastRenderedPageBreak/>
        <w:t xml:space="preserve">Will you respond by coming into the light, admitting your blindness, casting yourself on his mercy, and as a result find yourself seeing and saved? Or will you refuse to come to the light, claiming to hang on to your own personal sense of illumination? —Alistair Begg </w:t>
      </w:r>
      <w:hyperlink r:id="rId10" w:history="1">
        <w:r w:rsidR="008B5B2E" w:rsidRPr="0068227A">
          <w:rPr>
            <w:rStyle w:val="Hyperlink"/>
          </w:rPr>
          <w:t>https://www.truthforlife.org/broadcasts/2026/08/30/are-we-blind-too-part-2-of-2----/</w:t>
        </w:r>
      </w:hyperlink>
      <w:r w:rsidR="008B5B2E">
        <w:t xml:space="preserve"> </w:t>
      </w:r>
    </w:p>
    <w:p w14:paraId="4BFD2E38" w14:textId="3664F170" w:rsidR="002F4883" w:rsidRPr="006F20E3" w:rsidRDefault="002F4883" w:rsidP="002F4883">
      <w:pPr>
        <w:spacing w:line="240" w:lineRule="auto"/>
      </w:pPr>
      <w:r w:rsidRPr="006F20E3">
        <w:t>8/31/26</w:t>
      </w:r>
      <w:r w:rsidRPr="006F20E3">
        <w:tab/>
      </w:r>
    </w:p>
    <w:p w14:paraId="7DE7430E" w14:textId="77777777" w:rsidR="002F4883" w:rsidRPr="006F20E3" w:rsidRDefault="002F4883" w:rsidP="002F4883">
      <w:pPr>
        <w:spacing w:line="240" w:lineRule="auto"/>
      </w:pPr>
      <w:r w:rsidRPr="006F20E3">
        <w:t xml:space="preserve">"The coming of Jesus will transcend all events in time and space. We cannot even begin to conceive of what it will be like." —Alistair Begg </w:t>
      </w:r>
      <w:hyperlink r:id="rId11" w:history="1">
        <w:r w:rsidRPr="006F20E3">
          <w:rPr>
            <w:rStyle w:val="Hyperlink"/>
          </w:rPr>
          <w:t>https://www.truthforlife.org/broadcasts/2026/08/31/the-coming-of-the-lord-part-1-of-6-/</w:t>
        </w:r>
      </w:hyperlink>
      <w:r w:rsidRPr="006F20E3">
        <w:t xml:space="preserve"> </w:t>
      </w:r>
    </w:p>
    <w:p w14:paraId="007C3837" w14:textId="15BC8FD9" w:rsidR="002F4883" w:rsidRPr="006F20E3" w:rsidRDefault="002F4883" w:rsidP="002F4883">
      <w:pPr>
        <w:spacing w:line="240" w:lineRule="auto"/>
      </w:pPr>
      <w:r w:rsidRPr="006F20E3">
        <w:t>9/1/26</w:t>
      </w:r>
      <w:r w:rsidRPr="006F20E3">
        <w:tab/>
      </w:r>
    </w:p>
    <w:p w14:paraId="38E5F140" w14:textId="05E2E475" w:rsidR="002F4883" w:rsidRPr="006F20E3" w:rsidRDefault="002F4883" w:rsidP="002F4883">
      <w:pPr>
        <w:spacing w:line="240" w:lineRule="auto"/>
      </w:pPr>
      <w:r w:rsidRPr="006F20E3">
        <w:t xml:space="preserve">"There is no possibility that those who have died in Christ will ever be separated from Christ. We are indissolubly linked to Jesus." —Alistair Begg </w:t>
      </w:r>
      <w:hyperlink r:id="rId12" w:history="1">
        <w:r w:rsidR="008B5B2E" w:rsidRPr="0068227A">
          <w:rPr>
            <w:rStyle w:val="Hyperlink"/>
          </w:rPr>
          <w:t>https://www.truthforlife.org/broadcasts/2026/09/01/the-coming-of-the-lord-part-2-of-6-/</w:t>
        </w:r>
      </w:hyperlink>
      <w:r w:rsidR="008B5B2E">
        <w:t xml:space="preserve"> </w:t>
      </w:r>
      <w:r w:rsidRPr="006F20E3">
        <w:t xml:space="preserve"> </w:t>
      </w:r>
      <w:r w:rsidRPr="006F20E3">
        <w:tab/>
      </w:r>
    </w:p>
    <w:p w14:paraId="6BCA65E6" w14:textId="77777777" w:rsidR="002F4883" w:rsidRPr="006F20E3" w:rsidRDefault="002F4883" w:rsidP="002F4883">
      <w:pPr>
        <w:spacing w:line="240" w:lineRule="auto"/>
      </w:pPr>
      <w:r w:rsidRPr="006F20E3">
        <w:t>9/2/26</w:t>
      </w:r>
      <w:r w:rsidRPr="006F20E3">
        <w:tab/>
      </w:r>
    </w:p>
    <w:p w14:paraId="68650308" w14:textId="19991521" w:rsidR="002F4883" w:rsidRPr="006F20E3" w:rsidRDefault="002F4883" w:rsidP="002F4883">
      <w:pPr>
        <w:spacing w:line="240" w:lineRule="auto"/>
      </w:pPr>
      <w:r w:rsidRPr="006F20E3">
        <w:t xml:space="preserve">"The God who acted in history and still acts in history is going to draw matters to a close as He intended." —Alistair Begg </w:t>
      </w:r>
      <w:hyperlink r:id="rId13" w:history="1">
        <w:r w:rsidR="008B5B2E" w:rsidRPr="0068227A">
          <w:rPr>
            <w:rStyle w:val="Hyperlink"/>
          </w:rPr>
          <w:t>https://www.truthforlife.org/broadcasts/2026/09/02/the-coming-of-the-lord-part-3-of-6-/</w:t>
        </w:r>
      </w:hyperlink>
      <w:r w:rsidR="008B5B2E">
        <w:t xml:space="preserve"> </w:t>
      </w:r>
      <w:r w:rsidRPr="006F20E3">
        <w:t xml:space="preserve"> </w:t>
      </w:r>
      <w:r w:rsidRPr="006F20E3">
        <w:tab/>
      </w:r>
      <w:r w:rsidRPr="006F20E3">
        <w:tab/>
      </w:r>
      <w:r w:rsidRPr="006F20E3">
        <w:tab/>
      </w:r>
      <w:r w:rsidRPr="006F20E3">
        <w:tab/>
      </w:r>
    </w:p>
    <w:p w14:paraId="6FD1948D" w14:textId="77777777" w:rsidR="002F4883" w:rsidRPr="006F20E3" w:rsidRDefault="002F4883" w:rsidP="002F4883">
      <w:pPr>
        <w:spacing w:line="240" w:lineRule="auto"/>
      </w:pPr>
      <w:r w:rsidRPr="006F20E3">
        <w:t>9/3/26</w:t>
      </w:r>
      <w:r w:rsidRPr="006F20E3">
        <w:tab/>
      </w:r>
    </w:p>
    <w:p w14:paraId="0632417F" w14:textId="5F5EE735" w:rsidR="002F4883" w:rsidRPr="006F20E3" w:rsidRDefault="002F4883" w:rsidP="002F4883">
      <w:pPr>
        <w:spacing w:line="240" w:lineRule="auto"/>
      </w:pPr>
      <w:r w:rsidRPr="006F20E3">
        <w:t xml:space="preserve">"The proper attitude of the Christian is not sleepiness, dreamy cluelessness, moral indifference, but it is alertness." —Alistair Begg </w:t>
      </w:r>
      <w:hyperlink r:id="rId14" w:history="1">
        <w:r w:rsidR="008B5B2E" w:rsidRPr="0068227A">
          <w:rPr>
            <w:rStyle w:val="Hyperlink"/>
          </w:rPr>
          <w:t>https://www.truthforlife.org/broadcasts/2026/09/03/the-coming-of-the-lord-part-4-of-6-/</w:t>
        </w:r>
      </w:hyperlink>
      <w:r w:rsidR="008B5B2E">
        <w:t xml:space="preserve"> </w:t>
      </w:r>
      <w:r w:rsidRPr="006F20E3">
        <w:tab/>
      </w:r>
    </w:p>
    <w:p w14:paraId="790F3A35" w14:textId="77777777" w:rsidR="002F4883" w:rsidRPr="006F20E3" w:rsidRDefault="002F4883" w:rsidP="002F4883">
      <w:pPr>
        <w:spacing w:line="240" w:lineRule="auto"/>
      </w:pPr>
      <w:r w:rsidRPr="006F20E3">
        <w:t>9/4/26</w:t>
      </w:r>
      <w:r w:rsidRPr="006F20E3">
        <w:tab/>
      </w:r>
    </w:p>
    <w:p w14:paraId="510754B7" w14:textId="680EE9D4" w:rsidR="002F4883" w:rsidRPr="006F20E3" w:rsidRDefault="002F4883" w:rsidP="002F4883">
      <w:pPr>
        <w:spacing w:line="240" w:lineRule="auto"/>
      </w:pPr>
      <w:r w:rsidRPr="006F20E3">
        <w:t xml:space="preserve">"All the promises that are ours in the Lord Jesus Christ have been granted to us on the basis of what Jesus has done." —Alistair Begg </w:t>
      </w:r>
      <w:hyperlink r:id="rId15" w:history="1">
        <w:r w:rsidR="008B5B2E" w:rsidRPr="0068227A">
          <w:rPr>
            <w:rStyle w:val="Hyperlink"/>
          </w:rPr>
          <w:t>https://www.truthforlife.org/broadcasts/2026/09/04/the-coming-of-the-lord-part-5-of-6-/</w:t>
        </w:r>
      </w:hyperlink>
      <w:r w:rsidR="008B5B2E">
        <w:t xml:space="preserve"> </w:t>
      </w:r>
      <w:r w:rsidRPr="006F20E3">
        <w:tab/>
      </w:r>
    </w:p>
    <w:p w14:paraId="1BF92BB1" w14:textId="77777777" w:rsidR="002F4883" w:rsidRPr="006F20E3" w:rsidRDefault="002F4883" w:rsidP="002F4883">
      <w:pPr>
        <w:spacing w:line="240" w:lineRule="auto"/>
      </w:pPr>
      <w:r w:rsidRPr="006F20E3">
        <w:t>9/5/26</w:t>
      </w:r>
      <w:r w:rsidRPr="006F20E3">
        <w:tab/>
      </w:r>
    </w:p>
    <w:p w14:paraId="2149D76F" w14:textId="65BE6E6D" w:rsidR="002F4883" w:rsidRPr="006F20E3" w:rsidRDefault="002F4883" w:rsidP="002F4883">
      <w:pPr>
        <w:spacing w:line="240" w:lineRule="auto"/>
      </w:pPr>
      <w:r w:rsidRPr="006F20E3">
        <w:t xml:space="preserve">"Despite our preoccupations in twenty-first-century America with personalities, the message is always more significant than the man." —Alistair Begg </w:t>
      </w:r>
      <w:hyperlink r:id="rId16" w:history="1">
        <w:r w:rsidR="008B5B2E" w:rsidRPr="0068227A">
          <w:rPr>
            <w:rStyle w:val="Hyperlink"/>
          </w:rPr>
          <w:t>https://www.truthforlife.org/broadcasts/2026/09/05/how-long-and-why-----/</w:t>
        </w:r>
      </w:hyperlink>
      <w:r w:rsidR="008B5B2E">
        <w:t xml:space="preserve"> </w:t>
      </w:r>
      <w:r w:rsidRPr="006F20E3">
        <w:tab/>
      </w:r>
      <w:r w:rsidRPr="006F20E3">
        <w:tab/>
      </w:r>
      <w:r w:rsidRPr="006F20E3">
        <w:tab/>
      </w:r>
    </w:p>
    <w:p w14:paraId="4B507B51" w14:textId="77777777" w:rsidR="002F4883" w:rsidRPr="006F20E3" w:rsidRDefault="002F4883" w:rsidP="002F4883">
      <w:pPr>
        <w:spacing w:line="240" w:lineRule="auto"/>
      </w:pPr>
      <w:r w:rsidRPr="006F20E3">
        <w:t>9/6/26</w:t>
      </w:r>
      <w:r w:rsidRPr="006F20E3">
        <w:tab/>
      </w:r>
    </w:p>
    <w:p w14:paraId="28DA86D5" w14:textId="1C8C1130" w:rsidR="002F4883" w:rsidRPr="006F20E3" w:rsidRDefault="002F4883" w:rsidP="002F4883">
      <w:pPr>
        <w:spacing w:line="240" w:lineRule="auto"/>
      </w:pPr>
      <w:r w:rsidRPr="006F20E3">
        <w:t>"The events of our world, whether in Habakkuk's day or in our own day, are all tied in their significance to God's eternal purpose in relationship to His kingdom." —Alistair Begg </w:t>
      </w:r>
      <w:hyperlink r:id="rId17" w:history="1">
        <w:r w:rsidR="008B5B2E" w:rsidRPr="0068227A">
          <w:rPr>
            <w:rStyle w:val="Hyperlink"/>
          </w:rPr>
          <w:t>https://www.truthforlife.org/broadcasts/2026/09/06/how-long-and-why------/</w:t>
        </w:r>
      </w:hyperlink>
      <w:r w:rsidR="008B5B2E">
        <w:t xml:space="preserve"> </w:t>
      </w:r>
      <w:r w:rsidRPr="006F20E3">
        <w:tab/>
      </w:r>
      <w:r w:rsidRPr="006F20E3">
        <w:tab/>
      </w:r>
    </w:p>
    <w:p w14:paraId="0AA117C5" w14:textId="77777777" w:rsidR="002F4883" w:rsidRPr="006F20E3" w:rsidRDefault="002F4883" w:rsidP="002F4883">
      <w:pPr>
        <w:spacing w:line="240" w:lineRule="auto"/>
      </w:pPr>
      <w:r w:rsidRPr="006F20E3">
        <w:t>9/7/26</w:t>
      </w:r>
      <w:r w:rsidRPr="006F20E3">
        <w:tab/>
      </w:r>
    </w:p>
    <w:p w14:paraId="6273541F" w14:textId="429BB334" w:rsidR="002F4883" w:rsidRPr="006F20E3" w:rsidRDefault="002F4883" w:rsidP="002F4883">
      <w:pPr>
        <w:spacing w:line="240" w:lineRule="auto"/>
      </w:pPr>
      <w:r w:rsidRPr="006F20E3">
        <w:lastRenderedPageBreak/>
        <w:t xml:space="preserve">"The ultimate reason for boldness on the day when [Jesus] comes doesn't lie in who we are but lies in who He is." —Alistair Begg </w:t>
      </w:r>
      <w:hyperlink r:id="rId18" w:history="1">
        <w:r w:rsidR="008B5B2E" w:rsidRPr="0068227A">
          <w:rPr>
            <w:rStyle w:val="Hyperlink"/>
          </w:rPr>
          <w:t>https://www.truthforlife.org/broadcasts/2026/09/07/the-coming-of-the-lord-part-6-of-6-/</w:t>
        </w:r>
      </w:hyperlink>
      <w:r w:rsidR="008B5B2E">
        <w:t xml:space="preserve"> </w:t>
      </w:r>
      <w:r w:rsidRPr="006F20E3">
        <w:tab/>
      </w:r>
    </w:p>
    <w:p w14:paraId="2FC6BF59" w14:textId="77777777" w:rsidR="002F4883" w:rsidRPr="006F20E3" w:rsidRDefault="002F4883" w:rsidP="002F4883">
      <w:pPr>
        <w:spacing w:line="240" w:lineRule="auto"/>
      </w:pPr>
      <w:r w:rsidRPr="006F20E3">
        <w:t>9/8/26</w:t>
      </w:r>
      <w:r w:rsidRPr="006F20E3">
        <w:tab/>
      </w:r>
    </w:p>
    <w:p w14:paraId="7D6F12AF" w14:textId="385EBC88" w:rsidR="002F4883" w:rsidRPr="006F20E3" w:rsidRDefault="002F4883" w:rsidP="002F4883">
      <w:pPr>
        <w:spacing w:line="240" w:lineRule="auto"/>
      </w:pPr>
      <w:r w:rsidRPr="006F20E3">
        <w:t xml:space="preserve">"The Gospel writers, far from fabricating, were at pains to tie the details of … the Gospel drama into the historical and geographical framework of their time." —Alistair Begg </w:t>
      </w:r>
      <w:hyperlink r:id="rId19" w:history="1">
        <w:r w:rsidR="008B5B2E" w:rsidRPr="0068227A">
          <w:rPr>
            <w:rStyle w:val="Hyperlink"/>
          </w:rPr>
          <w:t>https://www.truthforlife.org/broadcasts/2026/09/08/the-beginning-of-the-gospel-part-1-of-2/</w:t>
        </w:r>
      </w:hyperlink>
      <w:r w:rsidR="008B5B2E">
        <w:t xml:space="preserve"> </w:t>
      </w:r>
      <w:r w:rsidRPr="006F20E3">
        <w:tab/>
      </w:r>
      <w:r w:rsidRPr="006F20E3">
        <w:tab/>
      </w:r>
      <w:r w:rsidRPr="006F20E3">
        <w:tab/>
      </w:r>
      <w:r w:rsidRPr="006F20E3">
        <w:tab/>
      </w:r>
    </w:p>
    <w:p w14:paraId="12AF5439" w14:textId="77777777" w:rsidR="002F4883" w:rsidRPr="006F20E3" w:rsidRDefault="002F4883" w:rsidP="002F4883">
      <w:pPr>
        <w:spacing w:line="240" w:lineRule="auto"/>
      </w:pPr>
      <w:r w:rsidRPr="006F20E3">
        <w:t>9/9/26</w:t>
      </w:r>
      <w:r w:rsidRPr="006F20E3">
        <w:tab/>
      </w:r>
    </w:p>
    <w:p w14:paraId="292CB338" w14:textId="54179B3F" w:rsidR="002F4883" w:rsidRPr="006F20E3" w:rsidRDefault="002F4883" w:rsidP="002F4883">
      <w:pPr>
        <w:spacing w:line="240" w:lineRule="auto"/>
      </w:pPr>
      <w:r w:rsidRPr="006F20E3">
        <w:t xml:space="preserve">"It is in this book that we discover the wonder of God's love for us in Jesus. It is in this book that we discover our predicament without Jesus." —Alistair Begg </w:t>
      </w:r>
      <w:hyperlink r:id="rId20" w:history="1">
        <w:r w:rsidR="008B5B2E" w:rsidRPr="0068227A">
          <w:rPr>
            <w:rStyle w:val="Hyperlink"/>
          </w:rPr>
          <w:t>https://www.truthforlife.org/broadcasts/2026/09/09/the-beginning-of-the-gospel-part-2-of-2/</w:t>
        </w:r>
      </w:hyperlink>
      <w:r w:rsidR="008B5B2E">
        <w:t xml:space="preserve"> </w:t>
      </w:r>
      <w:r w:rsidRPr="006F20E3">
        <w:tab/>
      </w:r>
      <w:r w:rsidRPr="006F20E3">
        <w:tab/>
      </w:r>
      <w:r w:rsidRPr="006F20E3">
        <w:tab/>
      </w:r>
      <w:r w:rsidRPr="006F20E3">
        <w:tab/>
      </w:r>
    </w:p>
    <w:p w14:paraId="64BA3391" w14:textId="77777777" w:rsidR="002F4883" w:rsidRPr="006F20E3" w:rsidRDefault="002F4883" w:rsidP="002F4883">
      <w:pPr>
        <w:spacing w:line="240" w:lineRule="auto"/>
      </w:pPr>
      <w:r w:rsidRPr="006F20E3">
        <w:t>9/10/26</w:t>
      </w:r>
      <w:r w:rsidRPr="006F20E3">
        <w:tab/>
      </w:r>
    </w:p>
    <w:p w14:paraId="32E4378C" w14:textId="20F8C29E" w:rsidR="002F4883" w:rsidRPr="006F20E3" w:rsidRDefault="002F4883" w:rsidP="002F4883">
      <w:pPr>
        <w:spacing w:line="240" w:lineRule="auto"/>
      </w:pPr>
      <w:r w:rsidRPr="006F20E3">
        <w:t xml:space="preserve">"[The Gospels are] the record of who Jesus is, how it is that He has come, what He has come to do, and what He is presently doing." —Alistair Begg </w:t>
      </w:r>
      <w:hyperlink r:id="rId21" w:history="1">
        <w:r w:rsidR="008B5B2E" w:rsidRPr="0068227A">
          <w:rPr>
            <w:rStyle w:val="Hyperlink"/>
          </w:rPr>
          <w:t>https://www.truthforlife.org/broadcasts/2026/09/10/a-man-with-a-message-part-1-of-2/</w:t>
        </w:r>
      </w:hyperlink>
      <w:r w:rsidR="008B5B2E">
        <w:t xml:space="preserve"> </w:t>
      </w:r>
      <w:r w:rsidRPr="006F20E3">
        <w:t xml:space="preserve"> </w:t>
      </w:r>
      <w:r w:rsidRPr="006F20E3">
        <w:tab/>
      </w:r>
    </w:p>
    <w:p w14:paraId="37EDF5AC" w14:textId="77777777" w:rsidR="002F4883" w:rsidRPr="006F20E3" w:rsidRDefault="002F4883" w:rsidP="002F4883">
      <w:pPr>
        <w:spacing w:line="240" w:lineRule="auto"/>
      </w:pPr>
      <w:r w:rsidRPr="006F20E3">
        <w:t>9/11/26</w:t>
      </w:r>
      <w:r w:rsidRPr="006F20E3">
        <w:tab/>
      </w:r>
    </w:p>
    <w:p w14:paraId="7833C548" w14:textId="72BB6C21" w:rsidR="002F4883" w:rsidRPr="006F20E3" w:rsidRDefault="002F4883" w:rsidP="002F4883">
      <w:pPr>
        <w:spacing w:line="240" w:lineRule="auto"/>
      </w:pPr>
      <w:r w:rsidRPr="006F20E3">
        <w:t xml:space="preserve">"We're not in love with the Bible; we want to be in love with Jesus. We don't worship the Bible; we worship … the living God." —Alistair Begg </w:t>
      </w:r>
      <w:hyperlink r:id="rId22" w:history="1">
        <w:r w:rsidR="008B5B2E" w:rsidRPr="0068227A">
          <w:rPr>
            <w:rStyle w:val="Hyperlink"/>
          </w:rPr>
          <w:t>https://www.truthforlife.org/broadcasts/2026/09/11/a-man-with-a-message-part-2-of-2/</w:t>
        </w:r>
      </w:hyperlink>
      <w:r w:rsidR="008B5B2E">
        <w:t xml:space="preserve"> </w:t>
      </w:r>
      <w:r w:rsidRPr="006F20E3">
        <w:t xml:space="preserve"> </w:t>
      </w:r>
      <w:r w:rsidRPr="006F20E3">
        <w:tab/>
      </w:r>
    </w:p>
    <w:p w14:paraId="14A95512" w14:textId="77777777" w:rsidR="002F4883" w:rsidRPr="006F20E3" w:rsidRDefault="002F4883" w:rsidP="002F4883">
      <w:pPr>
        <w:spacing w:line="240" w:lineRule="auto"/>
      </w:pPr>
      <w:r w:rsidRPr="006F20E3">
        <w:t>9/12/26</w:t>
      </w:r>
      <w:r w:rsidRPr="006F20E3">
        <w:tab/>
      </w:r>
    </w:p>
    <w:p w14:paraId="752449AC" w14:textId="1A7BA091" w:rsidR="002F4883" w:rsidRPr="006F20E3" w:rsidRDefault="002F4883" w:rsidP="002F4883">
      <w:pPr>
        <w:spacing w:line="240" w:lineRule="auto"/>
      </w:pPr>
      <w:r w:rsidRPr="006F20E3">
        <w:t xml:space="preserve">"The momentous historical events which are unfolding in our lifetime are under God's sovereign control." —Alistair Begg </w:t>
      </w:r>
      <w:hyperlink r:id="rId23" w:history="1">
        <w:r w:rsidR="008B5B2E" w:rsidRPr="0068227A">
          <w:rPr>
            <w:rStyle w:val="Hyperlink"/>
          </w:rPr>
          <w:t>https://www.truthforlife.org/broadcasts/2026/09/12/look-and-be-amazed--/</w:t>
        </w:r>
      </w:hyperlink>
      <w:r w:rsidR="008B5B2E">
        <w:t xml:space="preserve"> </w:t>
      </w:r>
      <w:r w:rsidRPr="006F20E3">
        <w:t xml:space="preserve"> </w:t>
      </w:r>
      <w:r w:rsidRPr="006F20E3">
        <w:tab/>
      </w:r>
      <w:r w:rsidRPr="006F20E3">
        <w:tab/>
      </w:r>
    </w:p>
    <w:p w14:paraId="632A5758" w14:textId="77777777" w:rsidR="002F4883" w:rsidRPr="006F20E3" w:rsidRDefault="002F4883" w:rsidP="002F4883">
      <w:pPr>
        <w:spacing w:line="240" w:lineRule="auto"/>
      </w:pPr>
      <w:r w:rsidRPr="006F20E3">
        <w:t>9/13/26</w:t>
      </w:r>
      <w:r w:rsidRPr="006F20E3">
        <w:tab/>
      </w:r>
    </w:p>
    <w:p w14:paraId="0C2B48B1" w14:textId="460A3ED5" w:rsidR="002F4883" w:rsidRPr="006F20E3" w:rsidRDefault="002F4883" w:rsidP="002F4883">
      <w:pPr>
        <w:spacing w:line="240" w:lineRule="auto"/>
      </w:pPr>
      <w:r w:rsidRPr="006F20E3">
        <w:t xml:space="preserve">"Because God is almighty, He can and does at times do things that are the opposite of what we might anticipate in order that His purpose may be achieved."  —Alistair Begg </w:t>
      </w:r>
      <w:hyperlink r:id="rId24" w:history="1">
        <w:r w:rsidR="008B5B2E" w:rsidRPr="0068227A">
          <w:rPr>
            <w:rStyle w:val="Hyperlink"/>
          </w:rPr>
          <w:t>https://www.truthforlife.org/broadcasts/2026/09/13/look-and-be-amazed---/</w:t>
        </w:r>
      </w:hyperlink>
      <w:r w:rsidR="008B5B2E">
        <w:t xml:space="preserve"> </w:t>
      </w:r>
      <w:r w:rsidRPr="006F20E3">
        <w:tab/>
      </w:r>
      <w:r w:rsidRPr="006F20E3">
        <w:tab/>
      </w:r>
    </w:p>
    <w:p w14:paraId="5ADD4EEF" w14:textId="77777777" w:rsidR="002F4883" w:rsidRPr="006F20E3" w:rsidRDefault="002F4883" w:rsidP="002F4883">
      <w:pPr>
        <w:spacing w:line="240" w:lineRule="auto"/>
      </w:pPr>
      <w:r w:rsidRPr="006F20E3">
        <w:t>9/14/26</w:t>
      </w:r>
      <w:r w:rsidRPr="006F20E3">
        <w:tab/>
      </w:r>
    </w:p>
    <w:p w14:paraId="739075DB" w14:textId="5BE6FC3D" w:rsidR="002F4883" w:rsidRPr="006F20E3" w:rsidRDefault="002F4883" w:rsidP="002F4883">
      <w:pPr>
        <w:spacing w:line="240" w:lineRule="auto"/>
      </w:pPr>
      <w:r w:rsidRPr="006F20E3">
        <w:t xml:space="preserve">"The one who stood in that water, identifying with you in all of your brokenness and alienation, is the one who stood for you in that wilderness, taking on all of the threats and intimidation and temptation of the Evil One and emerging victorious, so that He might undergo a baptism that would yield the benefit of … forgiveness." —Alistair Begg </w:t>
      </w:r>
      <w:hyperlink r:id="rId25" w:history="1">
        <w:r w:rsidR="008B5B2E" w:rsidRPr="0068227A">
          <w:rPr>
            <w:rStyle w:val="Hyperlink"/>
          </w:rPr>
          <w:t>https://www.truthforlife.org/broadcasts/2026/09/14/jesus-baptized-tempted/</w:t>
        </w:r>
      </w:hyperlink>
      <w:r w:rsidR="008B5B2E">
        <w:t xml:space="preserve"> </w:t>
      </w:r>
      <w:r w:rsidRPr="006F20E3">
        <w:tab/>
      </w:r>
      <w:r w:rsidRPr="006F20E3">
        <w:tab/>
      </w:r>
    </w:p>
    <w:p w14:paraId="25EBD771" w14:textId="77777777" w:rsidR="002F4883" w:rsidRPr="006F20E3" w:rsidRDefault="002F4883" w:rsidP="002F4883">
      <w:pPr>
        <w:spacing w:line="240" w:lineRule="auto"/>
      </w:pPr>
      <w:r w:rsidRPr="006F20E3">
        <w:t>9/15/26</w:t>
      </w:r>
      <w:r w:rsidRPr="006F20E3">
        <w:tab/>
      </w:r>
    </w:p>
    <w:p w14:paraId="08063E4F" w14:textId="38639115" w:rsidR="002F4883" w:rsidRPr="006F20E3" w:rsidRDefault="002F4883" w:rsidP="002F4883">
      <w:pPr>
        <w:spacing w:line="240" w:lineRule="auto"/>
      </w:pPr>
      <w:r w:rsidRPr="006F20E3">
        <w:lastRenderedPageBreak/>
        <w:t xml:space="preserve">"To repent means to so be encountered by the kingly rule of Jesus that the control center of our lives is turned over entirely to Him." —Alistair Begg </w:t>
      </w:r>
      <w:hyperlink r:id="rId26" w:history="1">
        <w:r w:rsidR="008B5B2E" w:rsidRPr="0068227A">
          <w:rPr>
            <w:rStyle w:val="Hyperlink"/>
          </w:rPr>
          <w:t>https://www.truthforlife.org/broadcasts/2026/09/15/jesus-his-message-and-his-mission-part-1-of-2/</w:t>
        </w:r>
      </w:hyperlink>
      <w:r w:rsidR="008B5B2E">
        <w:t xml:space="preserve"> </w:t>
      </w:r>
      <w:r w:rsidRPr="006F20E3">
        <w:tab/>
      </w:r>
      <w:r w:rsidRPr="006F20E3">
        <w:tab/>
      </w:r>
      <w:r w:rsidRPr="006F20E3">
        <w:tab/>
      </w:r>
      <w:r w:rsidRPr="006F20E3">
        <w:tab/>
      </w:r>
    </w:p>
    <w:p w14:paraId="2C78006F" w14:textId="77777777" w:rsidR="002F4883" w:rsidRPr="006F20E3" w:rsidRDefault="002F4883" w:rsidP="002F4883">
      <w:pPr>
        <w:spacing w:line="240" w:lineRule="auto"/>
      </w:pPr>
      <w:r w:rsidRPr="006F20E3">
        <w:t>9/16/26</w:t>
      </w:r>
      <w:r w:rsidRPr="006F20E3">
        <w:tab/>
      </w:r>
    </w:p>
    <w:p w14:paraId="729117D1" w14:textId="4786C0CA" w:rsidR="002F4883" w:rsidRPr="006F20E3" w:rsidRDefault="002F4883" w:rsidP="002F4883">
      <w:pPr>
        <w:spacing w:line="240" w:lineRule="auto"/>
      </w:pPr>
      <w:r w:rsidRPr="006F20E3">
        <w:t xml:space="preserve">"We don't have to go out and tell people how powerful we are, how clever we are, how much authority we have. They know that's not true anyway. We just have to go out, back into the equivalent of our own fishing community, and tell everyone the news that the kingdom of God has come." —Alistair Begg </w:t>
      </w:r>
      <w:hyperlink r:id="rId27" w:history="1">
        <w:r w:rsidR="008B5B2E" w:rsidRPr="0068227A">
          <w:rPr>
            <w:rStyle w:val="Hyperlink"/>
          </w:rPr>
          <w:t>https://www.truthforlife.org/broadcasts/2026/09/16/jesus-his-message-and-his-mission-part-2-of-2/</w:t>
        </w:r>
      </w:hyperlink>
      <w:r w:rsidR="008B5B2E">
        <w:t xml:space="preserve"> </w:t>
      </w:r>
      <w:r w:rsidRPr="006F20E3">
        <w:tab/>
      </w:r>
      <w:r w:rsidRPr="006F20E3">
        <w:tab/>
      </w:r>
      <w:r w:rsidRPr="006F20E3">
        <w:tab/>
      </w:r>
      <w:r w:rsidRPr="006F20E3">
        <w:tab/>
      </w:r>
    </w:p>
    <w:p w14:paraId="55DC7AC7" w14:textId="77777777" w:rsidR="002F4883" w:rsidRPr="006F20E3" w:rsidRDefault="002F4883" w:rsidP="002F4883">
      <w:pPr>
        <w:spacing w:line="240" w:lineRule="auto"/>
      </w:pPr>
      <w:r w:rsidRPr="006F20E3">
        <w:t>9/17/26</w:t>
      </w:r>
      <w:r w:rsidRPr="006F20E3">
        <w:tab/>
      </w:r>
    </w:p>
    <w:p w14:paraId="434B92D4" w14:textId="51D532BA" w:rsidR="002F4883" w:rsidRPr="006F20E3" w:rsidRDefault="002F4883" w:rsidP="002F4883">
      <w:pPr>
        <w:spacing w:line="240" w:lineRule="auto"/>
      </w:pPr>
      <w:r w:rsidRPr="006F20E3">
        <w:t xml:space="preserve">"It is impossible for the absolute clarity and authority of God not to confront the hidden dimension of evil. Because there is a radical, dramatic, phenomenal, significant, huge contrast between light and darkness, between that which is of God and that which is of the devil." —Alistair Begg </w:t>
      </w:r>
      <w:hyperlink r:id="rId28" w:history="1">
        <w:r w:rsidR="008B5B2E" w:rsidRPr="0068227A">
          <w:rPr>
            <w:rStyle w:val="Hyperlink"/>
          </w:rPr>
          <w:t>https://www.truthforlife.org/broadcasts/2026/09/17/a-day-in-the-life-of-jesus-part-1-of-3/</w:t>
        </w:r>
      </w:hyperlink>
      <w:r w:rsidR="008B5B2E">
        <w:t xml:space="preserve"> </w:t>
      </w:r>
      <w:r w:rsidRPr="006F20E3">
        <w:tab/>
      </w:r>
      <w:r w:rsidRPr="006F20E3">
        <w:tab/>
      </w:r>
      <w:r w:rsidRPr="006F20E3">
        <w:tab/>
      </w:r>
      <w:r w:rsidRPr="006F20E3">
        <w:tab/>
      </w:r>
    </w:p>
    <w:p w14:paraId="04343C71" w14:textId="77777777" w:rsidR="002F4883" w:rsidRPr="006F20E3" w:rsidRDefault="002F4883" w:rsidP="002F4883">
      <w:pPr>
        <w:spacing w:line="240" w:lineRule="auto"/>
      </w:pPr>
      <w:r w:rsidRPr="006F20E3">
        <w:t>9/18/26</w:t>
      </w:r>
      <w:r w:rsidRPr="006F20E3">
        <w:tab/>
      </w:r>
    </w:p>
    <w:p w14:paraId="454CAA0E" w14:textId="2286C8B7" w:rsidR="002F4883" w:rsidRPr="006F20E3" w:rsidRDefault="002F4883" w:rsidP="002F4883">
      <w:pPr>
        <w:spacing w:line="240" w:lineRule="auto"/>
      </w:pPr>
      <w:r w:rsidRPr="006F20E3">
        <w:t xml:space="preserve">“[Jesus] is the King who is sovereign over all the activities that range against Him. He is not powerless, waiting on the edge of His seat to see what happens next. He is the authoritative one.” —Alistair Begg </w:t>
      </w:r>
      <w:hyperlink r:id="rId29" w:history="1">
        <w:r w:rsidR="008B5B2E" w:rsidRPr="0068227A">
          <w:rPr>
            <w:rStyle w:val="Hyperlink"/>
          </w:rPr>
          <w:t>https://www.truthforlife.org/broadcasts/2026/09/18/a-day-in-the-life-of-jesus-part-2-of-3/</w:t>
        </w:r>
      </w:hyperlink>
      <w:r w:rsidR="008B5B2E">
        <w:t xml:space="preserve"> </w:t>
      </w:r>
      <w:r w:rsidRPr="006F20E3">
        <w:tab/>
      </w:r>
      <w:r w:rsidRPr="006F20E3">
        <w:tab/>
      </w:r>
      <w:r w:rsidRPr="006F20E3">
        <w:tab/>
      </w:r>
      <w:r w:rsidRPr="006F20E3">
        <w:tab/>
      </w:r>
    </w:p>
    <w:p w14:paraId="7DFAAECC" w14:textId="77777777" w:rsidR="002F4883" w:rsidRPr="006F20E3" w:rsidRDefault="002F4883" w:rsidP="002F4883">
      <w:pPr>
        <w:spacing w:line="240" w:lineRule="auto"/>
      </w:pPr>
      <w:r w:rsidRPr="006F20E3">
        <w:t>9/19/26</w:t>
      </w:r>
      <w:r w:rsidRPr="006F20E3">
        <w:tab/>
      </w:r>
    </w:p>
    <w:p w14:paraId="2924A92A" w14:textId="3E27D0FB" w:rsidR="002F4883" w:rsidRPr="006F20E3" w:rsidRDefault="002F4883" w:rsidP="002F4883">
      <w:pPr>
        <w:spacing w:line="240" w:lineRule="auto"/>
      </w:pPr>
      <w:r w:rsidRPr="006F20E3">
        <w:t xml:space="preserve">"To be genuinely Christian is to have our ears open to the cries of the needy, is to have our eyes open to the needs and challenges of our world.” —Alistair Begg </w:t>
      </w:r>
      <w:hyperlink r:id="rId30" w:history="1">
        <w:r w:rsidR="008B5B2E" w:rsidRPr="0068227A">
          <w:rPr>
            <w:rStyle w:val="Hyperlink"/>
          </w:rPr>
          <w:t>https://www.truthforlife.org/broadcasts/2026/09/19/let-all-the-earth-be-silent-part-1-of-2---/</w:t>
        </w:r>
      </w:hyperlink>
      <w:r w:rsidR="008B5B2E">
        <w:t xml:space="preserve"> </w:t>
      </w:r>
      <w:r w:rsidRPr="006F20E3">
        <w:tab/>
      </w:r>
      <w:r w:rsidRPr="006F20E3">
        <w:tab/>
      </w:r>
      <w:r w:rsidRPr="006F20E3">
        <w:tab/>
      </w:r>
      <w:r w:rsidRPr="006F20E3">
        <w:tab/>
      </w:r>
    </w:p>
    <w:p w14:paraId="3CB11B8A" w14:textId="77777777" w:rsidR="002F4883" w:rsidRPr="006F20E3" w:rsidRDefault="002F4883" w:rsidP="002F4883">
      <w:pPr>
        <w:spacing w:line="240" w:lineRule="auto"/>
      </w:pPr>
      <w:r w:rsidRPr="006F20E3">
        <w:t>9/20/26</w:t>
      </w:r>
      <w:r w:rsidRPr="006F20E3">
        <w:tab/>
      </w:r>
    </w:p>
    <w:p w14:paraId="7E7A6E12" w14:textId="609A4C85" w:rsidR="002F4883" w:rsidRPr="006F20E3" w:rsidRDefault="002F4883" w:rsidP="002F4883">
      <w:pPr>
        <w:spacing w:line="240" w:lineRule="auto"/>
      </w:pPr>
      <w:r w:rsidRPr="006F20E3">
        <w:t xml:space="preserve">"To become a Christian is, of course, a personal thing, but it isn't a private thing." —Alistair Begg </w:t>
      </w:r>
      <w:hyperlink r:id="rId31" w:history="1">
        <w:r w:rsidR="008B5B2E" w:rsidRPr="0068227A">
          <w:rPr>
            <w:rStyle w:val="Hyperlink"/>
          </w:rPr>
          <w:t>https://www.truthforlife.org/broadcasts/2026/09/20/let-all-the-earth-be-silent-part-1-of-2----/</w:t>
        </w:r>
      </w:hyperlink>
      <w:r w:rsidR="008B5B2E">
        <w:t xml:space="preserve"> </w:t>
      </w:r>
      <w:r w:rsidRPr="006F20E3">
        <w:tab/>
      </w:r>
      <w:r w:rsidRPr="006F20E3">
        <w:tab/>
      </w:r>
      <w:r w:rsidRPr="006F20E3">
        <w:tab/>
      </w:r>
      <w:r w:rsidRPr="006F20E3">
        <w:tab/>
      </w:r>
    </w:p>
    <w:p w14:paraId="7B8D1577" w14:textId="77777777" w:rsidR="002F4883" w:rsidRPr="006F20E3" w:rsidRDefault="002F4883" w:rsidP="002F4883">
      <w:pPr>
        <w:spacing w:line="240" w:lineRule="auto"/>
      </w:pPr>
      <w:r w:rsidRPr="006F20E3">
        <w:t>9/21/26</w:t>
      </w:r>
      <w:r w:rsidRPr="006F20E3">
        <w:tab/>
      </w:r>
    </w:p>
    <w:p w14:paraId="39DDA31F" w14:textId="1CFCAE51" w:rsidR="002F4883" w:rsidRPr="006F20E3" w:rsidRDefault="002F4883" w:rsidP="002F4883">
      <w:pPr>
        <w:spacing w:line="240" w:lineRule="auto"/>
      </w:pPr>
      <w:r w:rsidRPr="006F20E3">
        <w:t xml:space="preserve">"[Jesus'] prayer in the 'solitary place' is a demonstration of His dependence upon His Father." —Alistair Begg </w:t>
      </w:r>
      <w:hyperlink r:id="rId32" w:history="1">
        <w:r w:rsidR="008B5B2E" w:rsidRPr="0068227A">
          <w:rPr>
            <w:rStyle w:val="Hyperlink"/>
          </w:rPr>
          <w:t>https://www.truthforlife.org/broadcasts/2026/09/21/a-day-in-the-life-of-jesus-part-3-of-3/</w:t>
        </w:r>
      </w:hyperlink>
      <w:r w:rsidR="008B5B2E">
        <w:t xml:space="preserve"> </w:t>
      </w:r>
      <w:r w:rsidRPr="006F20E3">
        <w:tab/>
      </w:r>
      <w:r w:rsidRPr="006F20E3">
        <w:tab/>
      </w:r>
      <w:r w:rsidRPr="006F20E3">
        <w:tab/>
      </w:r>
      <w:r w:rsidRPr="006F20E3">
        <w:tab/>
      </w:r>
    </w:p>
    <w:p w14:paraId="5C91A4F3" w14:textId="77777777" w:rsidR="002F4883" w:rsidRPr="006F20E3" w:rsidRDefault="002F4883" w:rsidP="002F4883">
      <w:pPr>
        <w:spacing w:line="240" w:lineRule="auto"/>
      </w:pPr>
      <w:r w:rsidRPr="006F20E3">
        <w:t>9/22/26</w:t>
      </w:r>
      <w:r w:rsidRPr="006F20E3">
        <w:tab/>
      </w:r>
    </w:p>
    <w:p w14:paraId="06C7BC66" w14:textId="6497E992" w:rsidR="002F4883" w:rsidRPr="006F20E3" w:rsidRDefault="002F4883" w:rsidP="002F4883">
      <w:pPr>
        <w:spacing w:line="240" w:lineRule="auto"/>
      </w:pPr>
      <w:r w:rsidRPr="006F20E3">
        <w:lastRenderedPageBreak/>
        <w:t xml:space="preserve">"Jesus came and identified with us in our sin. He didn’t come and shout from afar. He came right down into our circumstances." —Alistair Begg </w:t>
      </w:r>
      <w:hyperlink r:id="rId33" w:history="1">
        <w:r w:rsidR="006F20E3" w:rsidRPr="0068227A">
          <w:rPr>
            <w:rStyle w:val="Hyperlink"/>
          </w:rPr>
          <w:t>https://www.truthforlife.org/broadcasts/2026/09/22/restored-and-forgiven-/</w:t>
        </w:r>
      </w:hyperlink>
      <w:r w:rsidR="006F20E3">
        <w:t xml:space="preserve"> </w:t>
      </w:r>
      <w:r w:rsidRPr="006F20E3">
        <w:tab/>
      </w:r>
    </w:p>
    <w:p w14:paraId="6167CFED" w14:textId="77777777" w:rsidR="002F4883" w:rsidRPr="006F20E3" w:rsidRDefault="002F4883" w:rsidP="002F4883">
      <w:pPr>
        <w:spacing w:line="240" w:lineRule="auto"/>
      </w:pPr>
      <w:r w:rsidRPr="006F20E3">
        <w:t>9/23/26</w:t>
      </w:r>
      <w:r w:rsidRPr="006F20E3">
        <w:tab/>
      </w:r>
    </w:p>
    <w:p w14:paraId="37934A41" w14:textId="021FB6A7" w:rsidR="002F4883" w:rsidRPr="006F20E3" w:rsidRDefault="002F4883" w:rsidP="002F4883">
      <w:pPr>
        <w:spacing w:line="240" w:lineRule="auto"/>
      </w:pPr>
      <w:r w:rsidRPr="006F20E3">
        <w:t xml:space="preserve">"If God calls you and you try to stand still, you will not be standing still; you will be going backwards. The callings of God never leave you where they find you." —Alistair Begg </w:t>
      </w:r>
      <w:hyperlink r:id="rId34" w:history="1">
        <w:r w:rsidR="008B5B2E" w:rsidRPr="0068227A">
          <w:rPr>
            <w:rStyle w:val="Hyperlink"/>
          </w:rPr>
          <w:t>https://www.truthforlife.org/broadcasts/2026/09/23/grace-and-forgiveness-part-1-of-2/</w:t>
        </w:r>
      </w:hyperlink>
      <w:r w:rsidR="008B5B2E">
        <w:t xml:space="preserve"> </w:t>
      </w:r>
      <w:r w:rsidRPr="006F20E3">
        <w:tab/>
      </w:r>
    </w:p>
    <w:p w14:paraId="38891D00" w14:textId="77777777" w:rsidR="002F4883" w:rsidRPr="006F20E3" w:rsidRDefault="002F4883" w:rsidP="002F4883">
      <w:pPr>
        <w:spacing w:line="240" w:lineRule="auto"/>
      </w:pPr>
      <w:r w:rsidRPr="006F20E3">
        <w:t>9/24/26</w:t>
      </w:r>
      <w:r w:rsidRPr="006F20E3">
        <w:tab/>
      </w:r>
    </w:p>
    <w:p w14:paraId="2894781B" w14:textId="396F9E60" w:rsidR="002F4883" w:rsidRPr="006F20E3" w:rsidRDefault="002F4883" w:rsidP="002F4883">
      <w:pPr>
        <w:spacing w:line="240" w:lineRule="auto"/>
      </w:pPr>
      <w:r w:rsidRPr="006F20E3">
        <w:t xml:space="preserve">"The message of the Gospel is as real for the Pharisee as it is for the failure. And indeed, it is equally necessary for both." —Alistair Begg </w:t>
      </w:r>
      <w:hyperlink r:id="rId35" w:history="1">
        <w:r w:rsidR="008B5B2E" w:rsidRPr="0068227A">
          <w:rPr>
            <w:rStyle w:val="Hyperlink"/>
          </w:rPr>
          <w:t>https://www.truthforlife.org/broadcasts/2026/09/24/grace-and-forgiveness-part-2-of-2/</w:t>
        </w:r>
      </w:hyperlink>
      <w:r w:rsidR="008B5B2E">
        <w:t xml:space="preserve"> </w:t>
      </w:r>
      <w:r w:rsidRPr="006F20E3">
        <w:tab/>
      </w:r>
    </w:p>
    <w:p w14:paraId="14D189CD" w14:textId="77777777" w:rsidR="002F4883" w:rsidRPr="006F20E3" w:rsidRDefault="002F4883" w:rsidP="002F4883">
      <w:pPr>
        <w:spacing w:line="240" w:lineRule="auto"/>
      </w:pPr>
      <w:r w:rsidRPr="006F20E3">
        <w:t>9/25/26</w:t>
      </w:r>
      <w:r w:rsidRPr="006F20E3">
        <w:tab/>
      </w:r>
    </w:p>
    <w:p w14:paraId="62D06B23" w14:textId="236DB110" w:rsidR="002F4883" w:rsidRPr="006F20E3" w:rsidRDefault="002F4883" w:rsidP="002F4883">
      <w:pPr>
        <w:spacing w:line="240" w:lineRule="auto"/>
      </w:pPr>
      <w:r w:rsidRPr="006F20E3">
        <w:t xml:space="preserve">"The way of salvation is barred to those who are self-righteous, but it swings wide open to those who will admit their need." —Alistair Begg </w:t>
      </w:r>
      <w:hyperlink r:id="rId36" w:history="1">
        <w:r w:rsidR="008B5B2E" w:rsidRPr="0068227A">
          <w:rPr>
            <w:rStyle w:val="Hyperlink"/>
          </w:rPr>
          <w:t>https://www.truthforlife.org/broadcasts/2026/09/25/supper-with-the-savior-/</w:t>
        </w:r>
      </w:hyperlink>
      <w:r w:rsidR="008B5B2E">
        <w:t xml:space="preserve"> </w:t>
      </w:r>
      <w:r w:rsidRPr="006F20E3">
        <w:tab/>
      </w:r>
      <w:r w:rsidRPr="006F20E3">
        <w:tab/>
      </w:r>
    </w:p>
    <w:p w14:paraId="30CA0630" w14:textId="77777777" w:rsidR="002F4883" w:rsidRPr="006F20E3" w:rsidRDefault="002F4883" w:rsidP="002F4883">
      <w:pPr>
        <w:spacing w:line="240" w:lineRule="auto"/>
      </w:pPr>
      <w:r w:rsidRPr="006F20E3">
        <w:t>9/26/26</w:t>
      </w:r>
      <w:r w:rsidRPr="006F20E3">
        <w:tab/>
      </w:r>
    </w:p>
    <w:p w14:paraId="70AB1AEB" w14:textId="32E1476C" w:rsidR="002F4883" w:rsidRPr="006F20E3" w:rsidRDefault="002F4883" w:rsidP="002F4883">
      <w:pPr>
        <w:spacing w:line="240" w:lineRule="auto"/>
      </w:pPr>
      <w:r w:rsidRPr="006F20E3">
        <w:t xml:space="preserve">"The whole story of the Bible is that God's righteous judgment on sin is always accompanied by His mercy." —Alistair Begg </w:t>
      </w:r>
      <w:hyperlink r:id="rId37" w:history="1">
        <w:r w:rsidR="008B5B2E" w:rsidRPr="0068227A">
          <w:rPr>
            <w:rStyle w:val="Hyperlink"/>
          </w:rPr>
          <w:t>https://www.truthforlife.org/broadcasts/2026/09/26/let-all-the-earth-be-silent-part-2-of-2---/</w:t>
        </w:r>
      </w:hyperlink>
      <w:r w:rsidR="008B5B2E">
        <w:t xml:space="preserve"> </w:t>
      </w:r>
      <w:r w:rsidRPr="006F20E3">
        <w:t xml:space="preserve"> </w:t>
      </w:r>
      <w:r w:rsidRPr="006F20E3">
        <w:tab/>
      </w:r>
      <w:r w:rsidRPr="006F20E3">
        <w:tab/>
      </w:r>
      <w:r w:rsidRPr="006F20E3">
        <w:tab/>
      </w:r>
      <w:r w:rsidRPr="006F20E3">
        <w:tab/>
      </w:r>
    </w:p>
    <w:p w14:paraId="57E0838E" w14:textId="77777777" w:rsidR="002F4883" w:rsidRPr="006F20E3" w:rsidRDefault="002F4883" w:rsidP="002F4883">
      <w:pPr>
        <w:spacing w:line="240" w:lineRule="auto"/>
      </w:pPr>
      <w:r w:rsidRPr="006F20E3">
        <w:t>9/27/26</w:t>
      </w:r>
      <w:r w:rsidRPr="006F20E3">
        <w:tab/>
      </w:r>
    </w:p>
    <w:p w14:paraId="6F349737" w14:textId="2A312E3C" w:rsidR="002F4883" w:rsidRPr="006F20E3" w:rsidRDefault="002F4883" w:rsidP="002F4883">
      <w:pPr>
        <w:spacing w:line="240" w:lineRule="auto"/>
      </w:pPr>
      <w:r w:rsidRPr="006F20E3">
        <w:t xml:space="preserve">"The only thing that we bring to our Christian lives is the sin of which we need to be forgiven." —Alistair Begg </w:t>
      </w:r>
      <w:hyperlink r:id="rId38" w:history="1">
        <w:r w:rsidR="008B5B2E" w:rsidRPr="0068227A">
          <w:rPr>
            <w:rStyle w:val="Hyperlink"/>
          </w:rPr>
          <w:t>https://www.truthforlife.org/broadcasts/2026/09/27/let-all-the-earth-be-silent-part-2-of-2----/</w:t>
        </w:r>
      </w:hyperlink>
      <w:r w:rsidR="008B5B2E">
        <w:t xml:space="preserve"> </w:t>
      </w:r>
      <w:r w:rsidRPr="006F20E3">
        <w:tab/>
      </w:r>
      <w:r w:rsidRPr="006F20E3">
        <w:tab/>
      </w:r>
      <w:r w:rsidRPr="006F20E3">
        <w:tab/>
      </w:r>
      <w:r w:rsidRPr="006F20E3">
        <w:tab/>
      </w:r>
    </w:p>
    <w:p w14:paraId="036A0AA7" w14:textId="77777777" w:rsidR="002F4883" w:rsidRPr="006F20E3" w:rsidRDefault="002F4883" w:rsidP="002F4883">
      <w:pPr>
        <w:spacing w:line="240" w:lineRule="auto"/>
      </w:pPr>
      <w:r w:rsidRPr="006F20E3">
        <w:t>9/28/26</w:t>
      </w:r>
      <w:r w:rsidRPr="006F20E3">
        <w:tab/>
      </w:r>
    </w:p>
    <w:p w14:paraId="4F99FDC2" w14:textId="07A0A2E5" w:rsidR="002F4883" w:rsidRPr="006F20E3" w:rsidRDefault="002F4883" w:rsidP="002F4883">
      <w:pPr>
        <w:spacing w:line="240" w:lineRule="auto"/>
      </w:pPr>
      <w:r w:rsidRPr="006F20E3">
        <w:t xml:space="preserve">"In bringing the message that He brought of the kingdom of God breaking in upon time, of the call to repentance and faith, Jesus was forcibly challenging the man-made traditions of the religious leaders of the day." —Alistair Begg </w:t>
      </w:r>
      <w:hyperlink r:id="rId39" w:history="1">
        <w:r w:rsidR="008B5B2E" w:rsidRPr="0068227A">
          <w:rPr>
            <w:rStyle w:val="Hyperlink"/>
          </w:rPr>
          <w:t>https://www.truthforlife.org/broadcasts/2026/09/28/christ-the-controversialist-part-1-of-2/</w:t>
        </w:r>
      </w:hyperlink>
      <w:r w:rsidR="008B5B2E">
        <w:t xml:space="preserve"> </w:t>
      </w:r>
    </w:p>
    <w:p w14:paraId="01906BE4" w14:textId="77777777" w:rsidR="002F4883" w:rsidRPr="006F20E3" w:rsidRDefault="002F4883" w:rsidP="002F4883">
      <w:pPr>
        <w:spacing w:line="240" w:lineRule="auto"/>
      </w:pPr>
      <w:r w:rsidRPr="006F20E3">
        <w:t>9/29/26</w:t>
      </w:r>
      <w:r w:rsidRPr="006F20E3">
        <w:tab/>
      </w:r>
    </w:p>
    <w:p w14:paraId="61A8E127" w14:textId="5DFFE23E" w:rsidR="002F4883" w:rsidRPr="006F20E3" w:rsidRDefault="002F4883" w:rsidP="002F4883">
      <w:pPr>
        <w:spacing w:line="240" w:lineRule="auto"/>
      </w:pPr>
      <w:r w:rsidRPr="006F20E3">
        <w:t xml:space="preserve">"The worst, most miserable, lying, cheating, scornful, immoral person is, in Christ, covered over with his righteousness, accepted, redeemed, restored." —Alistair Begg </w:t>
      </w:r>
      <w:hyperlink r:id="rId40" w:history="1">
        <w:r w:rsidR="006F20E3" w:rsidRPr="0068227A">
          <w:rPr>
            <w:rStyle w:val="Hyperlink"/>
          </w:rPr>
          <w:t>https://www.truthforlife.org/broadcasts/2026/09/29/christ-the-controversialist-part-2-of-2/</w:t>
        </w:r>
      </w:hyperlink>
      <w:r w:rsidR="006F20E3">
        <w:t xml:space="preserve"> </w:t>
      </w:r>
      <w:r w:rsidRPr="006F20E3">
        <w:tab/>
      </w:r>
      <w:r w:rsidRPr="006F20E3">
        <w:tab/>
      </w:r>
    </w:p>
    <w:p w14:paraId="1CCCBE27" w14:textId="26B8509E" w:rsidR="002F4883" w:rsidRPr="006F20E3" w:rsidRDefault="002F4883" w:rsidP="002F4883">
      <w:pPr>
        <w:spacing w:line="240" w:lineRule="auto"/>
      </w:pPr>
      <w:r w:rsidRPr="006F20E3">
        <w:t>9/30/2</w:t>
      </w:r>
      <w:r w:rsidR="006F20E3">
        <w:t>6</w:t>
      </w:r>
    </w:p>
    <w:p w14:paraId="2C047E60" w14:textId="58CD9279" w:rsidR="002F4883" w:rsidRPr="006F20E3" w:rsidRDefault="002F4883">
      <w:pPr>
        <w:spacing w:line="240" w:lineRule="auto"/>
      </w:pPr>
      <w:r w:rsidRPr="006F20E3">
        <w:lastRenderedPageBreak/>
        <w:t xml:space="preserve">"Only Jesus can give us the grace to enter into the joy of obedience to God's commands." —Alistair Begg </w:t>
      </w:r>
      <w:hyperlink r:id="rId41" w:history="1">
        <w:r w:rsidR="008B5B2E" w:rsidRPr="0068227A">
          <w:rPr>
            <w:rStyle w:val="Hyperlink"/>
          </w:rPr>
          <w:t>https://www.truthforlife.org/broadcasts/2026/09/30/sabbath-controversy-/</w:t>
        </w:r>
      </w:hyperlink>
      <w:r w:rsidR="008B5B2E">
        <w:t xml:space="preserve"> </w:t>
      </w:r>
      <w:r w:rsidRPr="006F20E3">
        <w:tab/>
      </w:r>
      <w:r w:rsidRPr="006F20E3">
        <w:tab/>
      </w:r>
      <w:r w:rsidRPr="006F20E3">
        <w:tab/>
      </w:r>
      <w:r w:rsidRPr="006F20E3">
        <w:tab/>
      </w:r>
    </w:p>
    <w:sectPr w:rsidR="002F4883" w:rsidRPr="006F20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A9C4BC3"/>
    <w:multiLevelType w:val="hybridMultilevel"/>
    <w:tmpl w:val="FAAAE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768423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883"/>
    <w:rsid w:val="002F4883"/>
    <w:rsid w:val="00606963"/>
    <w:rsid w:val="006F20E3"/>
    <w:rsid w:val="008256F0"/>
    <w:rsid w:val="008B5B2E"/>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9279D2"/>
  <w15:chartTrackingRefBased/>
  <w15:docId w15:val="{6E77061A-8681-2649-895E-181B50667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48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48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48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48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48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48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48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48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48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8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48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48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48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48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48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48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48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4883"/>
    <w:rPr>
      <w:rFonts w:eastAsiaTheme="majorEastAsia" w:cstheme="majorBidi"/>
      <w:color w:val="272727" w:themeColor="text1" w:themeTint="D8"/>
    </w:rPr>
  </w:style>
  <w:style w:type="paragraph" w:styleId="Title">
    <w:name w:val="Title"/>
    <w:basedOn w:val="Normal"/>
    <w:next w:val="Normal"/>
    <w:link w:val="TitleChar"/>
    <w:uiPriority w:val="10"/>
    <w:qFormat/>
    <w:rsid w:val="002F48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8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48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48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4883"/>
    <w:pPr>
      <w:spacing w:before="160"/>
      <w:jc w:val="center"/>
    </w:pPr>
    <w:rPr>
      <w:i/>
      <w:iCs/>
      <w:color w:val="404040" w:themeColor="text1" w:themeTint="BF"/>
    </w:rPr>
  </w:style>
  <w:style w:type="character" w:customStyle="1" w:styleId="QuoteChar">
    <w:name w:val="Quote Char"/>
    <w:basedOn w:val="DefaultParagraphFont"/>
    <w:link w:val="Quote"/>
    <w:uiPriority w:val="29"/>
    <w:rsid w:val="002F4883"/>
    <w:rPr>
      <w:i/>
      <w:iCs/>
      <w:color w:val="404040" w:themeColor="text1" w:themeTint="BF"/>
    </w:rPr>
  </w:style>
  <w:style w:type="paragraph" w:styleId="ListParagraph">
    <w:name w:val="List Paragraph"/>
    <w:basedOn w:val="Normal"/>
    <w:uiPriority w:val="34"/>
    <w:qFormat/>
    <w:rsid w:val="002F4883"/>
    <w:pPr>
      <w:ind w:left="720"/>
      <w:contextualSpacing/>
    </w:pPr>
  </w:style>
  <w:style w:type="character" w:styleId="IntenseEmphasis">
    <w:name w:val="Intense Emphasis"/>
    <w:basedOn w:val="DefaultParagraphFont"/>
    <w:uiPriority w:val="21"/>
    <w:qFormat/>
    <w:rsid w:val="002F4883"/>
    <w:rPr>
      <w:i/>
      <w:iCs/>
      <w:color w:val="0F4761" w:themeColor="accent1" w:themeShade="BF"/>
    </w:rPr>
  </w:style>
  <w:style w:type="paragraph" w:styleId="IntenseQuote">
    <w:name w:val="Intense Quote"/>
    <w:basedOn w:val="Normal"/>
    <w:next w:val="Normal"/>
    <w:link w:val="IntenseQuoteChar"/>
    <w:uiPriority w:val="30"/>
    <w:qFormat/>
    <w:rsid w:val="002F48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4883"/>
    <w:rPr>
      <w:i/>
      <w:iCs/>
      <w:color w:val="0F4761" w:themeColor="accent1" w:themeShade="BF"/>
    </w:rPr>
  </w:style>
  <w:style w:type="character" w:styleId="IntenseReference">
    <w:name w:val="Intense Reference"/>
    <w:basedOn w:val="DefaultParagraphFont"/>
    <w:uiPriority w:val="32"/>
    <w:qFormat/>
    <w:rsid w:val="002F4883"/>
    <w:rPr>
      <w:b/>
      <w:bCs/>
      <w:smallCaps/>
      <w:color w:val="0F4761" w:themeColor="accent1" w:themeShade="BF"/>
      <w:spacing w:val="5"/>
    </w:rPr>
  </w:style>
  <w:style w:type="table" w:styleId="TableGrid">
    <w:name w:val="Table Grid"/>
    <w:basedOn w:val="TableNormal"/>
    <w:uiPriority w:val="39"/>
    <w:rsid w:val="002F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4883"/>
    <w:rPr>
      <w:color w:val="467886" w:themeColor="hyperlink"/>
      <w:u w:val="single"/>
    </w:rPr>
  </w:style>
  <w:style w:type="character" w:styleId="UnresolvedMention">
    <w:name w:val="Unresolved Mention"/>
    <w:basedOn w:val="DefaultParagraphFont"/>
    <w:uiPriority w:val="99"/>
    <w:semiHidden/>
    <w:unhideWhenUsed/>
    <w:rsid w:val="002F4883"/>
    <w:rPr>
      <w:color w:val="605E5C"/>
      <w:shd w:val="clear" w:color="auto" w:fill="E1DFDD"/>
    </w:rPr>
  </w:style>
  <w:style w:type="character" w:styleId="FollowedHyperlink">
    <w:name w:val="FollowedHyperlink"/>
    <w:basedOn w:val="DefaultParagraphFont"/>
    <w:uiPriority w:val="99"/>
    <w:semiHidden/>
    <w:unhideWhenUsed/>
    <w:rsid w:val="008B5B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uthforlife.org/broadcasts/2026/09/02/the-coming-of-the-lord-part-3-of-6-/" TargetMode="External"/><Relationship Id="rId18" Type="http://schemas.openxmlformats.org/officeDocument/2006/relationships/hyperlink" Target="https://www.truthforlife.org/broadcasts/2026/09/07/the-coming-of-the-lord-part-6-of-6-/" TargetMode="External"/><Relationship Id="rId26" Type="http://schemas.openxmlformats.org/officeDocument/2006/relationships/hyperlink" Target="https://www.truthforlife.org/broadcasts/2026/09/15/jesus-his-message-and-his-mission-part-1-of-2/" TargetMode="External"/><Relationship Id="rId39" Type="http://schemas.openxmlformats.org/officeDocument/2006/relationships/hyperlink" Target="https://www.truthforlife.org/broadcasts/2026/09/28/christ-the-controversialist-part-1-of-2/" TargetMode="External"/><Relationship Id="rId21" Type="http://schemas.openxmlformats.org/officeDocument/2006/relationships/hyperlink" Target="https://www.truthforlife.org/broadcasts/2026/09/10/a-man-with-a-message-part-1-of-2/" TargetMode="External"/><Relationship Id="rId34" Type="http://schemas.openxmlformats.org/officeDocument/2006/relationships/hyperlink" Target="https://www.truthforlife.org/broadcasts/2026/09/23/grace-and-forgiveness-part-1-of-2/" TargetMode="External"/><Relationship Id="rId42" Type="http://schemas.openxmlformats.org/officeDocument/2006/relationships/fontTable" Target="fontTable.xml"/><Relationship Id="rId7" Type="http://schemas.openxmlformats.org/officeDocument/2006/relationships/hyperlink" Target="https://www.truthforlife.org/broadcasts/2026/08/27/those-who-have-hope-part-1-of-2-/" TargetMode="External"/><Relationship Id="rId2" Type="http://schemas.openxmlformats.org/officeDocument/2006/relationships/styles" Target="styles.xml"/><Relationship Id="rId16" Type="http://schemas.openxmlformats.org/officeDocument/2006/relationships/hyperlink" Target="https://www.truthforlife.org/broadcasts/2026/09/05/how-long-and-why-----/" TargetMode="External"/><Relationship Id="rId20" Type="http://schemas.openxmlformats.org/officeDocument/2006/relationships/hyperlink" Target="https://www.truthforlife.org/broadcasts/2026/09/09/the-beginning-of-the-gospel-part-2-of-2/" TargetMode="External"/><Relationship Id="rId29" Type="http://schemas.openxmlformats.org/officeDocument/2006/relationships/hyperlink" Target="https://www.truthforlife.org/broadcasts/2026/09/18/a-day-in-the-life-of-jesus-part-2-of-3/" TargetMode="External"/><Relationship Id="rId41" Type="http://schemas.openxmlformats.org/officeDocument/2006/relationships/hyperlink" Target="https://www.truthforlife.org/broadcasts/2026/09/30/sabbath-controversy-/" TargetMode="External"/><Relationship Id="rId1" Type="http://schemas.openxmlformats.org/officeDocument/2006/relationships/numbering" Target="numbering.xml"/><Relationship Id="rId6" Type="http://schemas.openxmlformats.org/officeDocument/2006/relationships/hyperlink" Target="https://www.truthforlife.org/broadcasts/2026/08/26/christians-grieve-too-part-2-of-2---/" TargetMode="External"/><Relationship Id="rId11" Type="http://schemas.openxmlformats.org/officeDocument/2006/relationships/hyperlink" Target="https://www.truthforlife.org/broadcasts/2026/08/31/the-coming-of-the-lord-part-1-of-6-/" TargetMode="External"/><Relationship Id="rId24" Type="http://schemas.openxmlformats.org/officeDocument/2006/relationships/hyperlink" Target="https://www.truthforlife.org/broadcasts/2026/09/13/look-and-be-amazed---/" TargetMode="External"/><Relationship Id="rId32" Type="http://schemas.openxmlformats.org/officeDocument/2006/relationships/hyperlink" Target="https://www.truthforlife.org/broadcasts/2026/09/21/a-day-in-the-life-of-jesus-part-3-of-3/" TargetMode="External"/><Relationship Id="rId37" Type="http://schemas.openxmlformats.org/officeDocument/2006/relationships/hyperlink" Target="https://www.truthforlife.org/broadcasts/2026/09/26/let-all-the-earth-be-silent-part-2-of-2---/" TargetMode="External"/><Relationship Id="rId40" Type="http://schemas.openxmlformats.org/officeDocument/2006/relationships/hyperlink" Target="https://www.truthforlife.org/broadcasts/2026/09/29/christ-the-controversialist-part-2-of-2/" TargetMode="External"/><Relationship Id="rId5" Type="http://schemas.openxmlformats.org/officeDocument/2006/relationships/hyperlink" Target="https://www.truthforlife.org/broadcasts/2026/08/25/christians-grieve-too-part-1-of-2---/" TargetMode="External"/><Relationship Id="rId15" Type="http://schemas.openxmlformats.org/officeDocument/2006/relationships/hyperlink" Target="https://www.truthforlife.org/broadcasts/2026/09/04/the-coming-of-the-lord-part-5-of-6-/" TargetMode="External"/><Relationship Id="rId23" Type="http://schemas.openxmlformats.org/officeDocument/2006/relationships/hyperlink" Target="https://www.truthforlife.org/broadcasts/2026/09/12/look-and-be-amazed--/" TargetMode="External"/><Relationship Id="rId28" Type="http://schemas.openxmlformats.org/officeDocument/2006/relationships/hyperlink" Target="https://www.truthforlife.org/broadcasts/2026/09/17/a-day-in-the-life-of-jesus-part-1-of-3/" TargetMode="External"/><Relationship Id="rId36" Type="http://schemas.openxmlformats.org/officeDocument/2006/relationships/hyperlink" Target="https://www.truthforlife.org/broadcasts/2026/09/25/supper-with-the-savior-/" TargetMode="External"/><Relationship Id="rId10" Type="http://schemas.openxmlformats.org/officeDocument/2006/relationships/hyperlink" Target="https://www.truthforlife.org/broadcasts/2026/08/30/are-we-blind-too-part-2-of-2----/" TargetMode="External"/><Relationship Id="rId19" Type="http://schemas.openxmlformats.org/officeDocument/2006/relationships/hyperlink" Target="https://www.truthforlife.org/broadcasts/2026/09/08/the-beginning-of-the-gospel-part-1-of-2/" TargetMode="External"/><Relationship Id="rId31" Type="http://schemas.openxmlformats.org/officeDocument/2006/relationships/hyperlink" Target="https://www.truthforlife.org/broadcasts/2026/09/20/let-all-the-earth-be-silent-part-1-of-2----/" TargetMode="External"/><Relationship Id="rId4" Type="http://schemas.openxmlformats.org/officeDocument/2006/relationships/webSettings" Target="webSettings.xml"/><Relationship Id="rId9" Type="http://schemas.openxmlformats.org/officeDocument/2006/relationships/hyperlink" Target="https://www.truthforlife.org/broadcasts/2026/08/29/are-we-blind-too-part-2-of-2---/" TargetMode="External"/><Relationship Id="rId14" Type="http://schemas.openxmlformats.org/officeDocument/2006/relationships/hyperlink" Target="https://www.truthforlife.org/broadcasts/2026/09/03/the-coming-of-the-lord-part-4-of-6-/" TargetMode="External"/><Relationship Id="rId22" Type="http://schemas.openxmlformats.org/officeDocument/2006/relationships/hyperlink" Target="https://www.truthforlife.org/broadcasts/2026/09/11/a-man-with-a-message-part-2-of-2/" TargetMode="External"/><Relationship Id="rId27" Type="http://schemas.openxmlformats.org/officeDocument/2006/relationships/hyperlink" Target="https://www.truthforlife.org/broadcasts/2026/09/16/jesus-his-message-and-his-mission-part-2-of-2/" TargetMode="External"/><Relationship Id="rId30" Type="http://schemas.openxmlformats.org/officeDocument/2006/relationships/hyperlink" Target="https://www.truthforlife.org/broadcasts/2026/09/19/let-all-the-earth-be-silent-part-1-of-2---/" TargetMode="External"/><Relationship Id="rId35" Type="http://schemas.openxmlformats.org/officeDocument/2006/relationships/hyperlink" Target="https://www.truthforlife.org/broadcasts/2026/09/24/grace-and-forgiveness-part-2-of-2/" TargetMode="External"/><Relationship Id="rId43" Type="http://schemas.openxmlformats.org/officeDocument/2006/relationships/theme" Target="theme/theme1.xml"/><Relationship Id="rId8" Type="http://schemas.openxmlformats.org/officeDocument/2006/relationships/hyperlink" Target="https://www.truthforlife.org/broadcasts/2026/08/28/those-who-have-hope-part-2-of-2-/" TargetMode="External"/><Relationship Id="rId3" Type="http://schemas.openxmlformats.org/officeDocument/2006/relationships/settings" Target="settings.xml"/><Relationship Id="rId12" Type="http://schemas.openxmlformats.org/officeDocument/2006/relationships/hyperlink" Target="https://www.truthforlife.org/broadcasts/2026/09/01/the-coming-of-the-lord-part-2-of-6-/" TargetMode="External"/><Relationship Id="rId17" Type="http://schemas.openxmlformats.org/officeDocument/2006/relationships/hyperlink" Target="https://www.truthforlife.org/broadcasts/2026/09/06/how-long-and-why------/" TargetMode="External"/><Relationship Id="rId25" Type="http://schemas.openxmlformats.org/officeDocument/2006/relationships/hyperlink" Target="https://www.truthforlife.org/broadcasts/2026/09/14/jesus-baptized-tempted/" TargetMode="External"/><Relationship Id="rId33" Type="http://schemas.openxmlformats.org/officeDocument/2006/relationships/hyperlink" Target="https://www.truthforlife.org/broadcasts/2026/09/22/restored-and-forgiven-/" TargetMode="External"/><Relationship Id="rId38" Type="http://schemas.openxmlformats.org/officeDocument/2006/relationships/hyperlink" Target="https://www.truthforlife.org/broadcasts/2026/09/27/let-all-the-earth-be-silent-part-2-of-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1754</Words>
  <Characters>12373</Characters>
  <Application>Microsoft Office Word</Application>
  <DocSecurity>0</DocSecurity>
  <Lines>247</Lines>
  <Paragraphs>128</Paragraphs>
  <ScaleCrop>false</ScaleCrop>
  <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2026-08-24T19:56:00Z</dcterms:created>
  <dcterms:modified xsi:type="dcterms:W3CDTF">2026-08-25T15:38:00Z</dcterms:modified>
</cp:coreProperties>
</file>